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9" w:rsidRDefault="003E5FC9" w:rsidP="00C76D53">
      <w:pPr>
        <w:tabs>
          <w:tab w:val="left" w:pos="-720"/>
        </w:tabs>
        <w:suppressAutoHyphens/>
        <w:jc w:val="center"/>
        <w:rPr>
          <w:b/>
          <w:iCs/>
          <w:spacing w:val="-3"/>
          <w:lang w:val="en-GB"/>
        </w:rPr>
      </w:pPr>
      <w:r>
        <w:rPr>
          <w:b/>
          <w:iCs/>
          <w:spacing w:val="-3"/>
          <w:lang w:val="en-GB"/>
        </w:rPr>
        <w:t>SOCIAL WORK 409</w:t>
      </w:r>
    </w:p>
    <w:p w:rsidR="00FB2C91" w:rsidRDefault="00FB2C91" w:rsidP="00C76D53">
      <w:pPr>
        <w:tabs>
          <w:tab w:val="left" w:pos="-720"/>
        </w:tabs>
        <w:suppressAutoHyphens/>
        <w:jc w:val="center"/>
        <w:rPr>
          <w:b/>
          <w:iCs/>
          <w:spacing w:val="-3"/>
          <w:lang w:val="en-GB"/>
        </w:rPr>
      </w:pPr>
      <w:r>
        <w:rPr>
          <w:b/>
          <w:iCs/>
          <w:spacing w:val="-3"/>
          <w:lang w:val="en-GB"/>
        </w:rPr>
        <w:t>Garvin 2013</w:t>
      </w:r>
    </w:p>
    <w:p w:rsidR="00FB2C91" w:rsidRDefault="00FB2C91" w:rsidP="00FB2C91">
      <w:pPr>
        <w:shd w:val="clear" w:color="auto" w:fill="FFFFFF" w:themeFill="background1"/>
        <w:tabs>
          <w:tab w:val="left" w:pos="-720"/>
        </w:tabs>
        <w:suppressAutoHyphens/>
        <w:jc w:val="center"/>
        <w:rPr>
          <w:b/>
        </w:rPr>
      </w:pPr>
    </w:p>
    <w:p w:rsidR="00FB2C91" w:rsidRDefault="00FB2C91" w:rsidP="00FB2C91">
      <w:pPr>
        <w:shd w:val="clear" w:color="auto" w:fill="000000" w:themeFill="text1"/>
        <w:tabs>
          <w:tab w:val="left" w:pos="-720"/>
        </w:tabs>
        <w:suppressAutoHyphens/>
        <w:jc w:val="center"/>
        <w:rPr>
          <w:b/>
        </w:rPr>
      </w:pPr>
      <w:r w:rsidRPr="00FB2C91">
        <w:rPr>
          <w:b/>
        </w:rPr>
        <w:t>My Work Plan for Group Implementation</w:t>
      </w:r>
    </w:p>
    <w:p w:rsidR="00FB2C91" w:rsidRDefault="00FB2C91" w:rsidP="00FB2C91">
      <w:pPr>
        <w:shd w:val="clear" w:color="auto" w:fill="FFFFFF" w:themeFill="background1"/>
        <w:tabs>
          <w:tab w:val="left" w:pos="-720"/>
        </w:tabs>
        <w:suppressAutoHyphens/>
        <w:jc w:val="center"/>
        <w:rPr>
          <w:b/>
          <w:iCs/>
          <w:spacing w:val="-3"/>
          <w:lang w:val="en-GB"/>
        </w:rPr>
      </w:pPr>
    </w:p>
    <w:p w:rsidR="003E5FC9" w:rsidRDefault="003E5FC9" w:rsidP="00FB2C91">
      <w:pPr>
        <w:shd w:val="clear" w:color="auto" w:fill="FFFFFF" w:themeFill="background1"/>
        <w:tabs>
          <w:tab w:val="left" w:pos="-720"/>
        </w:tabs>
        <w:suppressAutoHyphens/>
        <w:jc w:val="center"/>
        <w:rPr>
          <w:b/>
          <w:iCs/>
          <w:spacing w:val="-3"/>
          <w:lang w:val="en-GB"/>
        </w:rPr>
      </w:pPr>
      <w:r w:rsidRPr="0085561E">
        <w:rPr>
          <w:b/>
          <w:iCs/>
          <w:spacing w:val="-3"/>
          <w:highlight w:val="yellow"/>
          <w:lang w:val="en-GB"/>
        </w:rPr>
        <w:t xml:space="preserve">DUE DATE: </w:t>
      </w:r>
      <w:r w:rsidR="0085561E" w:rsidRPr="0085561E">
        <w:rPr>
          <w:b/>
          <w:iCs/>
          <w:spacing w:val="-3"/>
          <w:highlight w:val="yellow"/>
          <w:lang w:val="en-GB"/>
        </w:rPr>
        <w:t>3-31-2015</w:t>
      </w:r>
    </w:p>
    <w:p w:rsidR="003E5FC9" w:rsidRPr="007C658A" w:rsidRDefault="003E5FC9" w:rsidP="007C658A">
      <w:pPr>
        <w:jc w:val="center"/>
        <w:rPr>
          <w:b/>
        </w:rPr>
      </w:pPr>
    </w:p>
    <w:p w:rsidR="003E5FC9" w:rsidRPr="007C658A" w:rsidRDefault="003E5FC9" w:rsidP="007C658A">
      <w:pPr>
        <w:rPr>
          <w:b/>
        </w:rPr>
      </w:pPr>
    </w:p>
    <w:p w:rsidR="003E5FC9" w:rsidRPr="00792F4A" w:rsidRDefault="003E5FC9" w:rsidP="007C658A">
      <w:pPr>
        <w:rPr>
          <w:b/>
          <w:u w:val="single"/>
        </w:rPr>
      </w:pPr>
      <w:proofErr w:type="gramStart"/>
      <w:r>
        <w:rPr>
          <w:b/>
        </w:rPr>
        <w:t>Your</w:t>
      </w:r>
      <w:proofErr w:type="gramEnd"/>
      <w:r>
        <w:rPr>
          <w:b/>
        </w:rPr>
        <w:t xml:space="preserve"> </w:t>
      </w:r>
      <w:r w:rsidRPr="007C658A">
        <w:rPr>
          <w:b/>
        </w:rPr>
        <w:t>Name:</w:t>
      </w:r>
      <w:r>
        <w:rPr>
          <w:b/>
        </w:rPr>
        <w:t xml:space="preserve"> </w:t>
      </w:r>
    </w:p>
    <w:p w:rsidR="003E5FC9" w:rsidRPr="007C658A" w:rsidRDefault="003E5FC9" w:rsidP="007C658A">
      <w:pPr>
        <w:rPr>
          <w:b/>
        </w:rPr>
      </w:pPr>
    </w:p>
    <w:p w:rsidR="003E5FC9" w:rsidRDefault="00FB2C91">
      <w:r>
        <w:t>The purpose of this</w:t>
      </w:r>
      <w:r w:rsidR="003E5FC9">
        <w:t xml:space="preserve"> assignment is to create a work plan developing and implementing a group in an organization. </w:t>
      </w:r>
    </w:p>
    <w:p w:rsidR="00FB2C91" w:rsidRDefault="00FB2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Group name/title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F6203C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F6203C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F6203C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F6203C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Staffing model</w:t>
            </w:r>
            <w:r>
              <w:rPr>
                <w:b/>
              </w:rPr>
              <w:t xml:space="preserve"> rationale</w:t>
            </w:r>
            <w:r w:rsidRPr="00F6203C">
              <w:rPr>
                <w:b/>
              </w:rPr>
              <w:t xml:space="preserve"> (single facilitator or co-facilitators)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What is your plan for BSW practicum involvement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Room size and setup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Group description and focus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Group curriculum or model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Group weekly agenda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</w:tbl>
    <w:p w:rsidR="003E5FC9" w:rsidRDefault="003E5FC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lastRenderedPageBreak/>
              <w:t>Group size plan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Group duration (hours/weeks)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b/>
              </w:rPr>
            </w:pPr>
            <w:r w:rsidRPr="00F6203C">
              <w:rPr>
                <w:b/>
              </w:rPr>
              <w:t>Basic budget (use the budget page for your response)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FB2C91" w:rsidRDefault="003E5FC9" w:rsidP="00A80B0C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 w:rsidRPr="00FB2C91">
              <w:rPr>
                <w:b/>
                <w:i/>
                <w:sz w:val="20"/>
                <w:szCs w:val="20"/>
              </w:rPr>
              <w:t>Do not enter information here…use the budget page for your response</w:t>
            </w: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</w:rPr>
            </w:pPr>
            <w:r w:rsidRPr="00F6203C">
              <w:rPr>
                <w:b/>
              </w:rPr>
              <w:t>Recruitment plan for your clients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</w:rPr>
            </w:pPr>
            <w:r w:rsidRPr="00F6203C">
              <w:rPr>
                <w:b/>
              </w:rPr>
              <w:t>Pre/Post tests to measure an outcome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</w:rPr>
            </w:pPr>
            <w:r w:rsidRPr="00F6203C">
              <w:rPr>
                <w:b/>
              </w:rPr>
              <w:t>What type of supervision will you need?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  <w:tr w:rsidR="003E5FC9" w:rsidTr="00F6203C">
        <w:tc>
          <w:tcPr>
            <w:tcW w:w="8856" w:type="dxa"/>
          </w:tcPr>
          <w:p w:rsidR="003E5FC9" w:rsidRPr="00F6203C" w:rsidRDefault="003E5FC9" w:rsidP="00F6203C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b/>
              </w:rPr>
            </w:pPr>
            <w:r w:rsidRPr="00F6203C">
              <w:rPr>
                <w:b/>
              </w:rPr>
              <w:t>Group flyer or brochure</w:t>
            </w:r>
          </w:p>
        </w:tc>
      </w:tr>
      <w:tr w:rsidR="003E5FC9" w:rsidTr="00F6203C">
        <w:tc>
          <w:tcPr>
            <w:tcW w:w="8856" w:type="dxa"/>
          </w:tcPr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FB2C91" w:rsidRPr="00FB2C91" w:rsidRDefault="00FB2C91" w:rsidP="00FB2C91">
            <w:pPr>
              <w:ind w:left="270" w:hanging="270"/>
              <w:jc w:val="center"/>
              <w:rPr>
                <w:b/>
                <w:i/>
                <w:sz w:val="20"/>
                <w:szCs w:val="20"/>
              </w:rPr>
            </w:pPr>
            <w:r w:rsidRPr="00FB2C91">
              <w:rPr>
                <w:b/>
                <w:i/>
                <w:sz w:val="20"/>
                <w:szCs w:val="20"/>
              </w:rPr>
              <w:t>Do not enter information here…</w:t>
            </w:r>
            <w:r>
              <w:rPr>
                <w:b/>
                <w:i/>
                <w:sz w:val="20"/>
                <w:szCs w:val="20"/>
              </w:rPr>
              <w:t>attach flyer or brochure to assignment</w:t>
            </w: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  <w:p w:rsidR="003E5FC9" w:rsidRPr="00C427BD" w:rsidRDefault="003E5FC9" w:rsidP="00233743">
            <w:pPr>
              <w:ind w:left="270" w:hanging="270"/>
              <w:rPr>
                <w:sz w:val="20"/>
                <w:szCs w:val="20"/>
              </w:rPr>
            </w:pPr>
          </w:p>
        </w:tc>
      </w:tr>
    </w:tbl>
    <w:p w:rsidR="003E5FC9" w:rsidRDefault="003E5FC9" w:rsidP="00A53D8F"/>
    <w:p w:rsidR="003E5FC9" w:rsidRDefault="003E5FC9">
      <w:r>
        <w:br w:type="page"/>
      </w:r>
    </w:p>
    <w:p w:rsidR="003E5FC9" w:rsidRDefault="003E5FC9" w:rsidP="00752733">
      <w:pPr>
        <w:shd w:val="clear" w:color="auto" w:fill="000000"/>
        <w:jc w:val="center"/>
        <w:rPr>
          <w:b/>
        </w:rPr>
      </w:pPr>
      <w:r w:rsidRPr="00702F1A">
        <w:rPr>
          <w:b/>
        </w:rPr>
        <w:lastRenderedPageBreak/>
        <w:t>Budget Page</w:t>
      </w:r>
    </w:p>
    <w:p w:rsidR="003E5FC9" w:rsidRPr="00702F1A" w:rsidRDefault="003E5FC9" w:rsidP="00702F1A">
      <w:pPr>
        <w:jc w:val="center"/>
        <w:rPr>
          <w:b/>
        </w:rPr>
      </w:pPr>
    </w:p>
    <w:p w:rsidR="003E5FC9" w:rsidRPr="00EF5F72" w:rsidRDefault="003E5FC9" w:rsidP="00A53D8F">
      <w:pPr>
        <w:rPr>
          <w:sz w:val="20"/>
          <w:szCs w:val="20"/>
        </w:rPr>
      </w:pPr>
      <w:r w:rsidRPr="00C427BD">
        <w:rPr>
          <w:b/>
          <w:sz w:val="20"/>
          <w:szCs w:val="20"/>
        </w:rPr>
        <w:t>Directions</w:t>
      </w:r>
      <w:r w:rsidRPr="00EF5F72">
        <w:rPr>
          <w:sz w:val="20"/>
          <w:szCs w:val="20"/>
        </w:rPr>
        <w:t>:</w:t>
      </w:r>
      <w:r>
        <w:rPr>
          <w:sz w:val="20"/>
          <w:szCs w:val="20"/>
        </w:rPr>
        <w:t xml:space="preserve"> Using the expenses listed below you will need to establish a weekly revenue stream that will account for your group expenses. You may adjust the expenses if you like.</w:t>
      </w:r>
    </w:p>
    <w:p w:rsidR="003E5FC9" w:rsidRDefault="003E5FC9" w:rsidP="00A53D8F"/>
    <w:p w:rsidR="003E5FC9" w:rsidRDefault="003E5FC9" w:rsidP="00A53D8F"/>
    <w:p w:rsidR="003E5FC9" w:rsidRDefault="003E5FC9" w:rsidP="007F6490">
      <w:pPr>
        <w:shd w:val="clear" w:color="auto" w:fill="C0C0C0"/>
        <w:rPr>
          <w:b/>
        </w:rPr>
      </w:pPr>
      <w:r w:rsidRPr="0098534F">
        <w:rPr>
          <w:b/>
        </w:rPr>
        <w:t>Revenue</w:t>
      </w:r>
    </w:p>
    <w:p w:rsidR="003E5FC9" w:rsidRPr="0098534F" w:rsidRDefault="003E5FC9" w:rsidP="00A53D8F">
      <w:pPr>
        <w:rPr>
          <w:b/>
        </w:rPr>
      </w:pPr>
    </w:p>
    <w:p w:rsidR="003E5FC9" w:rsidRDefault="003E5FC9" w:rsidP="00A53D8F">
      <w:r>
        <w:object w:dxaOrig="4366" w:dyaOrig="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51.25pt" o:ole="">
            <v:imagedata r:id="rId7" o:title=""/>
          </v:shape>
          <o:OLEObject Type="Embed" ProgID="Excel.Sheet.8" ShapeID="_x0000_i1025" DrawAspect="Content" ObjectID="_1481625932" r:id="rId8"/>
        </w:object>
      </w:r>
    </w:p>
    <w:p w:rsidR="003E5FC9" w:rsidRDefault="003E5FC9" w:rsidP="00A53D8F"/>
    <w:p w:rsidR="003E5FC9" w:rsidRDefault="003E5FC9" w:rsidP="007F6490">
      <w:pPr>
        <w:shd w:val="clear" w:color="auto" w:fill="C0C0C0"/>
        <w:rPr>
          <w:b/>
        </w:rPr>
      </w:pPr>
      <w:r w:rsidRPr="0098534F">
        <w:rPr>
          <w:b/>
        </w:rPr>
        <w:t>Expense</w:t>
      </w:r>
    </w:p>
    <w:p w:rsidR="003E5FC9" w:rsidRPr="0098534F" w:rsidRDefault="003E5FC9" w:rsidP="00A53D8F">
      <w:pPr>
        <w:rPr>
          <w:b/>
        </w:rPr>
      </w:pPr>
    </w:p>
    <w:p w:rsidR="003E5FC9" w:rsidRDefault="003E5FC9" w:rsidP="00A53D8F">
      <w:r>
        <w:object w:dxaOrig="5102" w:dyaOrig="2987">
          <v:shape id="_x0000_i1026" type="#_x0000_t75" style="width:256.9pt;height:169.35pt" o:ole="">
            <v:imagedata r:id="rId9" o:title=""/>
          </v:shape>
          <o:OLEObject Type="Embed" ProgID="Excel.Sheet.8" ShapeID="_x0000_i1026" DrawAspect="Content" ObjectID="_1481625933" r:id="rId10"/>
        </w:object>
      </w:r>
    </w:p>
    <w:p w:rsidR="003E5FC9" w:rsidRDefault="003E5FC9" w:rsidP="00A53D8F"/>
    <w:p w:rsidR="003E5FC9" w:rsidRDefault="003E5FC9">
      <w:r>
        <w:br w:type="page"/>
      </w:r>
    </w:p>
    <w:p w:rsidR="003E5FC9" w:rsidRDefault="003E5FC9" w:rsidP="000F33A5">
      <w:pPr>
        <w:jc w:val="center"/>
      </w:pPr>
      <w:r>
        <w:lastRenderedPageBreak/>
        <w:t>Final page is the flyer or brochure for your marketing</w:t>
      </w:r>
    </w:p>
    <w:sectPr w:rsidR="003E5FC9" w:rsidSect="00A73442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9E5" w:rsidRDefault="000A19E5">
      <w:r>
        <w:separator/>
      </w:r>
    </w:p>
  </w:endnote>
  <w:endnote w:type="continuationSeparator" w:id="0">
    <w:p w:rsidR="000A19E5" w:rsidRDefault="000A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C9" w:rsidRDefault="00FA4CEF" w:rsidP="00540E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F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FC9" w:rsidRDefault="003E5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C9" w:rsidRDefault="00FA4CEF" w:rsidP="00540E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E5F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56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5FC9" w:rsidRDefault="003E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9E5" w:rsidRDefault="000A19E5">
      <w:r>
        <w:separator/>
      </w:r>
    </w:p>
  </w:footnote>
  <w:footnote w:type="continuationSeparator" w:id="0">
    <w:p w:rsidR="000A19E5" w:rsidRDefault="000A19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6F7"/>
    <w:multiLevelType w:val="hybridMultilevel"/>
    <w:tmpl w:val="D42C44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C98185C"/>
    <w:multiLevelType w:val="hybridMultilevel"/>
    <w:tmpl w:val="0FA0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F73"/>
    <w:rsid w:val="00003266"/>
    <w:rsid w:val="0007314F"/>
    <w:rsid w:val="000A19E5"/>
    <w:rsid w:val="000C0D48"/>
    <w:rsid w:val="000F33A5"/>
    <w:rsid w:val="001A6630"/>
    <w:rsid w:val="001D26AD"/>
    <w:rsid w:val="001D3D99"/>
    <w:rsid w:val="001E4B44"/>
    <w:rsid w:val="00233743"/>
    <w:rsid w:val="002853DB"/>
    <w:rsid w:val="003E5FC9"/>
    <w:rsid w:val="00425A09"/>
    <w:rsid w:val="004B2AE7"/>
    <w:rsid w:val="004B65FD"/>
    <w:rsid w:val="00520818"/>
    <w:rsid w:val="00540E6D"/>
    <w:rsid w:val="00560D61"/>
    <w:rsid w:val="00566ABE"/>
    <w:rsid w:val="00594500"/>
    <w:rsid w:val="005B43E4"/>
    <w:rsid w:val="005D2F3D"/>
    <w:rsid w:val="005D5AC5"/>
    <w:rsid w:val="005D7575"/>
    <w:rsid w:val="0063482C"/>
    <w:rsid w:val="00682A72"/>
    <w:rsid w:val="006D437D"/>
    <w:rsid w:val="00702F1A"/>
    <w:rsid w:val="007410B2"/>
    <w:rsid w:val="00752733"/>
    <w:rsid w:val="007677A5"/>
    <w:rsid w:val="0078275D"/>
    <w:rsid w:val="00792F4A"/>
    <w:rsid w:val="007C3751"/>
    <w:rsid w:val="007C658A"/>
    <w:rsid w:val="007E33F6"/>
    <w:rsid w:val="007E403C"/>
    <w:rsid w:val="007F6490"/>
    <w:rsid w:val="008040D1"/>
    <w:rsid w:val="0085561E"/>
    <w:rsid w:val="008A2199"/>
    <w:rsid w:val="00920A32"/>
    <w:rsid w:val="0098534F"/>
    <w:rsid w:val="00A53D8F"/>
    <w:rsid w:val="00A65082"/>
    <w:rsid w:val="00A67F78"/>
    <w:rsid w:val="00A73442"/>
    <w:rsid w:val="00A80B0C"/>
    <w:rsid w:val="00AB7B98"/>
    <w:rsid w:val="00AE4F88"/>
    <w:rsid w:val="00B51F73"/>
    <w:rsid w:val="00BA3250"/>
    <w:rsid w:val="00C427BD"/>
    <w:rsid w:val="00C561D0"/>
    <w:rsid w:val="00C76D53"/>
    <w:rsid w:val="00C84262"/>
    <w:rsid w:val="00CB4123"/>
    <w:rsid w:val="00CC30B2"/>
    <w:rsid w:val="00CD78A4"/>
    <w:rsid w:val="00CF25A2"/>
    <w:rsid w:val="00D2511F"/>
    <w:rsid w:val="00D76699"/>
    <w:rsid w:val="00E062EF"/>
    <w:rsid w:val="00E45B03"/>
    <w:rsid w:val="00E7379C"/>
    <w:rsid w:val="00E77500"/>
    <w:rsid w:val="00EB0060"/>
    <w:rsid w:val="00EC1DDC"/>
    <w:rsid w:val="00ED229D"/>
    <w:rsid w:val="00EF5F72"/>
    <w:rsid w:val="00F60A24"/>
    <w:rsid w:val="00F6203C"/>
    <w:rsid w:val="00F948C6"/>
    <w:rsid w:val="00FA4CEF"/>
    <w:rsid w:val="00FB2C91"/>
    <w:rsid w:val="00FC5017"/>
    <w:rsid w:val="00FD6B5F"/>
    <w:rsid w:val="00FE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1D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65FD"/>
    <w:rPr>
      <w:rFonts w:cs="Times New Roman"/>
      <w:sz w:val="2"/>
    </w:rPr>
  </w:style>
  <w:style w:type="table" w:styleId="TableGrid">
    <w:name w:val="Table Grid"/>
    <w:basedOn w:val="TableNormal"/>
    <w:uiPriority w:val="99"/>
    <w:rsid w:val="00F60A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2F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42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229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427B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_Worksheet1.xls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Microsoft_Office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182</Words>
  <Characters>1040</Characters>
  <Application>Microsoft Office Word</Application>
  <DocSecurity>0</DocSecurity>
  <Lines>8</Lines>
  <Paragraphs>2</Paragraphs>
  <ScaleCrop>false</ScaleCrop>
  <Company>emu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emu</dc:creator>
  <cp:keywords/>
  <dc:description/>
  <cp:lastModifiedBy>David</cp:lastModifiedBy>
  <cp:revision>5</cp:revision>
  <cp:lastPrinted>2007-05-31T18:39:00Z</cp:lastPrinted>
  <dcterms:created xsi:type="dcterms:W3CDTF">2012-04-15T15:05:00Z</dcterms:created>
  <dcterms:modified xsi:type="dcterms:W3CDTF">2015-01-01T18:59:00Z</dcterms:modified>
</cp:coreProperties>
</file>